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08AEF4" w14:textId="45FE2F2E" w:rsidR="00290C79" w:rsidRPr="0005786D" w:rsidRDefault="00290C79" w:rsidP="0005786D">
      <w:bookmarkStart w:id="0" w:name="_GoBack"/>
      <w:bookmarkEnd w:id="0"/>
    </w:p>
    <w:sectPr w:rsidR="00290C79" w:rsidRPr="0005786D" w:rsidSect="00290C79">
      <w:pgSz w:w="9962" w:h="14158"/>
      <w:pgMar w:top="1134" w:right="851" w:bottom="1134" w:left="851" w:header="851" w:footer="992" w:gutter="0"/>
      <w:cols w:num="3" w:space="480"/>
      <w:textDirection w:val="tbRl"/>
      <w:docGrid w:type="lines" w:linePitch="400" w:charSpace="-25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revisionView w:inkAnnotations="0"/>
  <w:defaultTabStop w:val="960"/>
  <w:drawingGridHorizontalSpacing w:val="114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79"/>
    <w:rsid w:val="0005786D"/>
    <w:rsid w:val="00290C79"/>
    <w:rsid w:val="005B30B8"/>
    <w:rsid w:val="00856D03"/>
    <w:rsid w:val="008E257C"/>
    <w:rsid w:val="00EB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6EEB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清島歩</dc:creator>
  <cp:keywords/>
  <dc:description/>
  <cp:lastModifiedBy>清島歩</cp:lastModifiedBy>
  <cp:revision>3</cp:revision>
  <dcterms:created xsi:type="dcterms:W3CDTF">2016-03-27T09:53:00Z</dcterms:created>
  <dcterms:modified xsi:type="dcterms:W3CDTF">2016-05-16T15:44:00Z</dcterms:modified>
</cp:coreProperties>
</file>